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BA3B1" w14:textId="57505852" w:rsidR="00DC70CF" w:rsidRDefault="00F82BBC" w:rsidP="00DC70CF">
      <w:pPr>
        <w:rPr>
          <w:b/>
        </w:rPr>
      </w:pPr>
      <w:r>
        <w:rPr>
          <w:b/>
        </w:rPr>
        <w:t>Diagnostica</w:t>
      </w:r>
      <w:r w:rsidR="00DC70CF">
        <w:rPr>
          <w:b/>
        </w:rPr>
        <w:t xml:space="preserve"> Psicologia Clinica 2</w:t>
      </w:r>
      <w:r w:rsidR="00A637AE">
        <w:rPr>
          <w:b/>
        </w:rPr>
        <w:t xml:space="preserve"> </w:t>
      </w:r>
      <w:proofErr w:type="spellStart"/>
      <w:r w:rsidR="00D32E47">
        <w:rPr>
          <w:b/>
        </w:rPr>
        <w:t>sem</w:t>
      </w:r>
      <w:proofErr w:type="spellEnd"/>
      <w:r w:rsidR="00A637AE">
        <w:rPr>
          <w:b/>
        </w:rPr>
        <w:t xml:space="preserve"> </w:t>
      </w:r>
      <w:r w:rsidR="00D32E47">
        <w:rPr>
          <w:b/>
        </w:rPr>
        <w:t>2</w:t>
      </w:r>
      <w:r w:rsidR="00CA202A">
        <w:rPr>
          <w:b/>
        </w:rPr>
        <w:t>5</w:t>
      </w:r>
      <w:r w:rsidR="00D32E47">
        <w:rPr>
          <w:b/>
        </w:rPr>
        <w:t>-</w:t>
      </w:r>
      <w:r w:rsidR="00A637AE">
        <w:rPr>
          <w:b/>
        </w:rPr>
        <w:t>202</w:t>
      </w:r>
      <w:r w:rsidR="00CA202A">
        <w:rPr>
          <w:b/>
        </w:rPr>
        <w:t>6</w:t>
      </w:r>
    </w:p>
    <w:p w14:paraId="28A3BD94" w14:textId="77777777" w:rsidR="00DC70CF" w:rsidRDefault="00C43821" w:rsidP="00DC70CF">
      <w:pPr>
        <w:rPr>
          <w:b/>
        </w:rPr>
      </w:pPr>
      <w:r>
        <w:rPr>
          <w:b/>
        </w:rPr>
        <w:t xml:space="preserve">Francesco </w:t>
      </w:r>
      <w:r w:rsidR="00DC70CF">
        <w:rPr>
          <w:b/>
        </w:rPr>
        <w:t>ROVETTO</w:t>
      </w:r>
    </w:p>
    <w:p w14:paraId="192765C9" w14:textId="3C8066B5" w:rsidR="00E06FD8" w:rsidRDefault="008F1708" w:rsidP="00DC70CF">
      <w:pPr>
        <w:rPr>
          <w:b/>
        </w:rPr>
      </w:pPr>
      <w:r>
        <w:rPr>
          <w:b/>
        </w:rPr>
        <w:t xml:space="preserve">Il corso consiste di 9 lezioni di 4 ore, </w:t>
      </w:r>
      <w:r w:rsidR="00C24A70">
        <w:rPr>
          <w:b/>
        </w:rPr>
        <w:t>obbligo di frequenza per lo meno di 6 lezioni (ammesse 3 assenze)</w:t>
      </w:r>
    </w:p>
    <w:p w14:paraId="4D9D8550" w14:textId="4C03DA54" w:rsidR="00C24A70" w:rsidRDefault="00282AB3" w:rsidP="00DC70CF">
      <w:pPr>
        <w:rPr>
          <w:b/>
        </w:rPr>
      </w:pPr>
      <w:r>
        <w:rPr>
          <w:b/>
        </w:rPr>
        <w:t xml:space="preserve">Il corso prevede anche 4 esercitazioni pratiche </w:t>
      </w:r>
      <w:r w:rsidR="00C15DB3">
        <w:rPr>
          <w:b/>
        </w:rPr>
        <w:t>a frequenza obbligatoria</w:t>
      </w:r>
    </w:p>
    <w:p w14:paraId="7F99BC9E" w14:textId="77777777" w:rsidR="00E32AAB" w:rsidRDefault="00E32AAB" w:rsidP="00DC70CF">
      <w:pPr>
        <w:rPr>
          <w:b/>
        </w:rPr>
      </w:pPr>
    </w:p>
    <w:p w14:paraId="2CACAF68" w14:textId="211C14F9" w:rsidR="00DC70CF" w:rsidRDefault="00FC1EC6" w:rsidP="00DC70CF">
      <w:r>
        <w:t xml:space="preserve"> Marzo</w:t>
      </w:r>
      <w:r w:rsidR="0083473C">
        <w:t xml:space="preserve"> </w:t>
      </w:r>
      <w:proofErr w:type="gramStart"/>
      <w:r w:rsidR="00CA202A">
        <w:t>4</w:t>
      </w:r>
      <w:r w:rsidR="0083473C">
        <w:t xml:space="preserve"> </w:t>
      </w:r>
      <w:r w:rsidR="00F82BBC">
        <w:t xml:space="preserve"> </w:t>
      </w:r>
      <w:r w:rsidR="00E32AAB">
        <w:t>Presentazione</w:t>
      </w:r>
      <w:proofErr w:type="gramEnd"/>
      <w:r w:rsidR="00E32AAB">
        <w:t xml:space="preserve"> del corso</w:t>
      </w:r>
      <w:r w:rsidR="00054C8E">
        <w:t xml:space="preserve">. </w:t>
      </w:r>
      <w:r w:rsidR="009C66A5">
        <w:t xml:space="preserve">Uno sguardo globale </w:t>
      </w:r>
      <w:proofErr w:type="gramStart"/>
      <w:r w:rsidR="009C66A5">
        <w:t xml:space="preserve">al </w:t>
      </w:r>
      <w:r w:rsidR="00C43821">
        <w:t xml:space="preserve"> </w:t>
      </w:r>
      <w:r w:rsidR="00DC70CF">
        <w:t>DSM</w:t>
      </w:r>
      <w:proofErr w:type="gramEnd"/>
      <w:r w:rsidR="00DC70CF">
        <w:t xml:space="preserve"> </w:t>
      </w:r>
      <w:r w:rsidR="00180545">
        <w:t xml:space="preserve">5 </w:t>
      </w:r>
      <w:r w:rsidR="00A334A1">
        <w:t xml:space="preserve">TR </w:t>
      </w:r>
      <w:r w:rsidR="00180545">
        <w:t>e qualche confronto co</w:t>
      </w:r>
      <w:r w:rsidR="00DC70CF">
        <w:t xml:space="preserve">l DSM </w:t>
      </w:r>
      <w:r w:rsidR="00054C8E">
        <w:t>5</w:t>
      </w:r>
    </w:p>
    <w:p w14:paraId="2D099CA8" w14:textId="6760D0AB" w:rsidR="009B5298" w:rsidRPr="00B1268B" w:rsidRDefault="00F82BBC" w:rsidP="00DC70CF">
      <w:r>
        <w:t xml:space="preserve">Marzo </w:t>
      </w:r>
      <w:r w:rsidR="00920504">
        <w:t xml:space="preserve">11 </w:t>
      </w:r>
      <w:r w:rsidR="00B1268B">
        <w:t>Disturbi dello sviluppo neurologico</w:t>
      </w:r>
    </w:p>
    <w:p w14:paraId="6DD8A613" w14:textId="4F32797B" w:rsidR="009B5298" w:rsidRDefault="00F82BBC" w:rsidP="00DC70CF">
      <w:pPr>
        <w:rPr>
          <w:b/>
        </w:rPr>
      </w:pPr>
      <w:r>
        <w:t xml:space="preserve">Marzo </w:t>
      </w:r>
      <w:r w:rsidR="00B1268B">
        <w:t>1</w:t>
      </w:r>
      <w:r w:rsidR="00920504">
        <w:t xml:space="preserve">8 </w:t>
      </w:r>
      <w:r w:rsidR="00DC70CF">
        <w:t>Disturbi alimentari</w:t>
      </w:r>
    </w:p>
    <w:p w14:paraId="3E81C375" w14:textId="0C93BFB3" w:rsidR="00DC70CF" w:rsidRPr="009B5298" w:rsidRDefault="00F82BBC" w:rsidP="00DC70CF">
      <w:pPr>
        <w:rPr>
          <w:b/>
        </w:rPr>
      </w:pPr>
      <w:r>
        <w:t xml:space="preserve">Marzo </w:t>
      </w:r>
      <w:r w:rsidR="00920504">
        <w:t>25</w:t>
      </w:r>
      <w:r>
        <w:t xml:space="preserve"> </w:t>
      </w:r>
      <w:r w:rsidR="004C3F5F">
        <w:t>Disturbi da dipendenza</w:t>
      </w:r>
    </w:p>
    <w:p w14:paraId="572983E3" w14:textId="404D3D4D" w:rsidR="00C00E47" w:rsidRDefault="005D6D18" w:rsidP="00DC70CF">
      <w:r>
        <w:t>Aprile 1</w:t>
      </w:r>
      <w:r w:rsidR="00D32E47">
        <w:t xml:space="preserve"> </w:t>
      </w:r>
      <w:r w:rsidR="00DC70CF">
        <w:t>Schizofrenia</w:t>
      </w:r>
      <w:r w:rsidR="00D32E47">
        <w:t xml:space="preserve"> e disturbi psicotici</w:t>
      </w:r>
      <w:r w:rsidR="001537A7" w:rsidRPr="001537A7">
        <w:t xml:space="preserve"> </w:t>
      </w:r>
    </w:p>
    <w:p w14:paraId="68DFA860" w14:textId="5ED76FC1" w:rsidR="00F82BBC" w:rsidRDefault="00F82BBC" w:rsidP="00DC70CF">
      <w:r>
        <w:t xml:space="preserve">Aprile </w:t>
      </w:r>
      <w:r w:rsidR="005D6D18">
        <w:t xml:space="preserve">8 </w:t>
      </w:r>
      <w:r w:rsidR="00DC70CF">
        <w:t>Disturbi Bipolari</w:t>
      </w:r>
      <w:r w:rsidR="00903C8B" w:rsidRPr="00903C8B">
        <w:t xml:space="preserve"> </w:t>
      </w:r>
    </w:p>
    <w:p w14:paraId="2923841F" w14:textId="057F4311" w:rsidR="00DC70CF" w:rsidRDefault="00F82BBC" w:rsidP="00DC70CF">
      <w:r>
        <w:t xml:space="preserve">Aprile </w:t>
      </w:r>
      <w:r w:rsidR="005D6D18">
        <w:t>14</w:t>
      </w:r>
      <w:r>
        <w:t xml:space="preserve"> </w:t>
      </w:r>
      <w:r w:rsidR="00DC70CF">
        <w:t xml:space="preserve">Disturbi </w:t>
      </w:r>
      <w:proofErr w:type="spellStart"/>
      <w:r w:rsidR="00DC70CF">
        <w:t>Neurocognitivi</w:t>
      </w:r>
      <w:proofErr w:type="spellEnd"/>
      <w:r>
        <w:t xml:space="preserve"> </w:t>
      </w:r>
    </w:p>
    <w:p w14:paraId="41E5D18B" w14:textId="0A4F0ED4" w:rsidR="00E8026D" w:rsidRDefault="00726A57" w:rsidP="00726A57">
      <w:r>
        <w:t xml:space="preserve">Aprile </w:t>
      </w:r>
      <w:r w:rsidR="005D6D18">
        <w:t>22</w:t>
      </w:r>
      <w:r>
        <w:t xml:space="preserve"> </w:t>
      </w:r>
      <w:r w:rsidR="00054C8E">
        <w:t>Disturbi Dissociativi;</w:t>
      </w:r>
      <w:r w:rsidR="00FA4936" w:rsidRPr="00FA4936">
        <w:t xml:space="preserve"> </w:t>
      </w:r>
      <w:r w:rsidR="00FA4936">
        <w:t>Disturbi Sonno-Veglia</w:t>
      </w:r>
    </w:p>
    <w:p w14:paraId="15F8749B" w14:textId="2B106B11" w:rsidR="00827E08" w:rsidRDefault="00325BF5" w:rsidP="00DC70CF">
      <w:r>
        <w:t>DAL 2</w:t>
      </w:r>
      <w:r w:rsidR="005002EC">
        <w:t xml:space="preserve">7 APRILE </w:t>
      </w:r>
      <w:r w:rsidR="00F71BB5">
        <w:t>SARANNO PROPOSTE E</w:t>
      </w:r>
      <w:r w:rsidR="005002EC">
        <w:t xml:space="preserve">4 </w:t>
      </w:r>
      <w:r w:rsidR="00F71BB5">
        <w:t xml:space="preserve">SERCITAZIONI A PICCOLI GRUPPI SU TEMATICHE PRATICHE INERENTI </w:t>
      </w:r>
      <w:proofErr w:type="gramStart"/>
      <w:r w:rsidR="00F71BB5">
        <w:t>LA</w:t>
      </w:r>
      <w:proofErr w:type="gramEnd"/>
      <w:r w:rsidR="00F71BB5">
        <w:t xml:space="preserve"> PSICODIAGN</w:t>
      </w:r>
      <w:r w:rsidR="00424A7E">
        <w:t>OS</w:t>
      </w:r>
      <w:r w:rsidR="00F71BB5">
        <w:t>TICA</w:t>
      </w:r>
      <w:r w:rsidR="00070C51">
        <w:t xml:space="preserve"> INERENTI SIA L’ADULTO SIA </w:t>
      </w:r>
      <w:r w:rsidR="001A2F19">
        <w:t>I BAMBINI</w:t>
      </w:r>
    </w:p>
    <w:p w14:paraId="790EE5C4" w14:textId="6E1DB1A5" w:rsidR="005002EC" w:rsidRDefault="004A7A4B" w:rsidP="00DC70CF">
      <w:r>
        <w:t xml:space="preserve">Maggio 27 </w:t>
      </w:r>
      <w:r w:rsidR="00E32AAB" w:rsidRPr="00E758CB">
        <w:t>Disturbi</w:t>
      </w:r>
      <w:r w:rsidR="00E32AAB">
        <w:rPr>
          <w:b/>
        </w:rPr>
        <w:t xml:space="preserve"> </w:t>
      </w:r>
      <w:r w:rsidR="00E32AAB">
        <w:t>Sessuali e Disforia di Genere C</w:t>
      </w:r>
      <w:r>
        <w:t>onclusione del corso</w:t>
      </w:r>
    </w:p>
    <w:p w14:paraId="0A436221" w14:textId="476B32AD" w:rsidR="005324A0" w:rsidRDefault="005324A0"/>
    <w:sectPr w:rsidR="005324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70CF"/>
    <w:rsid w:val="00054C8E"/>
    <w:rsid w:val="00061827"/>
    <w:rsid w:val="00070C51"/>
    <w:rsid w:val="000B47D0"/>
    <w:rsid w:val="00136FE6"/>
    <w:rsid w:val="001537A7"/>
    <w:rsid w:val="00180545"/>
    <w:rsid w:val="001A2F19"/>
    <w:rsid w:val="001B5FEB"/>
    <w:rsid w:val="00201CBD"/>
    <w:rsid w:val="002219A9"/>
    <w:rsid w:val="00280315"/>
    <w:rsid w:val="00282AB3"/>
    <w:rsid w:val="002A6F82"/>
    <w:rsid w:val="00325BF5"/>
    <w:rsid w:val="00371B45"/>
    <w:rsid w:val="00424A7E"/>
    <w:rsid w:val="004501AD"/>
    <w:rsid w:val="004A7A4B"/>
    <w:rsid w:val="004C3F5F"/>
    <w:rsid w:val="005002EC"/>
    <w:rsid w:val="00514AE2"/>
    <w:rsid w:val="005324A0"/>
    <w:rsid w:val="005514D0"/>
    <w:rsid w:val="00555DD4"/>
    <w:rsid w:val="00563B42"/>
    <w:rsid w:val="00585559"/>
    <w:rsid w:val="005858E3"/>
    <w:rsid w:val="005D6D18"/>
    <w:rsid w:val="005F06B8"/>
    <w:rsid w:val="006F06AA"/>
    <w:rsid w:val="0072151B"/>
    <w:rsid w:val="00726A57"/>
    <w:rsid w:val="00776B21"/>
    <w:rsid w:val="00827E08"/>
    <w:rsid w:val="0083473C"/>
    <w:rsid w:val="00881B1A"/>
    <w:rsid w:val="008F1708"/>
    <w:rsid w:val="00903C8B"/>
    <w:rsid w:val="0090774A"/>
    <w:rsid w:val="00914DE5"/>
    <w:rsid w:val="00920504"/>
    <w:rsid w:val="00952CAD"/>
    <w:rsid w:val="009B5298"/>
    <w:rsid w:val="009C66A5"/>
    <w:rsid w:val="00A334A1"/>
    <w:rsid w:val="00A637AE"/>
    <w:rsid w:val="00A65AC8"/>
    <w:rsid w:val="00A912FF"/>
    <w:rsid w:val="00AE6083"/>
    <w:rsid w:val="00B1268B"/>
    <w:rsid w:val="00B770D8"/>
    <w:rsid w:val="00C00E47"/>
    <w:rsid w:val="00C062DD"/>
    <w:rsid w:val="00C15DB3"/>
    <w:rsid w:val="00C24A70"/>
    <w:rsid w:val="00C43821"/>
    <w:rsid w:val="00CA202A"/>
    <w:rsid w:val="00CE26E2"/>
    <w:rsid w:val="00D144D6"/>
    <w:rsid w:val="00D32E47"/>
    <w:rsid w:val="00DC70CF"/>
    <w:rsid w:val="00DD184B"/>
    <w:rsid w:val="00E06FD8"/>
    <w:rsid w:val="00E32AAB"/>
    <w:rsid w:val="00E47D83"/>
    <w:rsid w:val="00E8026D"/>
    <w:rsid w:val="00F6166F"/>
    <w:rsid w:val="00F71BB5"/>
    <w:rsid w:val="00F82BBC"/>
    <w:rsid w:val="00FA4936"/>
    <w:rsid w:val="00FC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C14D2"/>
  <w15:docId w15:val="{578B7698-683F-43BC-BF94-4893B6100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70CF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4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4A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707</Characters>
  <Application>Microsoft Office Word</Application>
  <DocSecurity>0</DocSecurity>
  <Lines>16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ROVETTO</dc:creator>
  <cp:keywords/>
  <dc:description/>
  <cp:lastModifiedBy>FRANCESCO ROVETTO</cp:lastModifiedBy>
  <cp:revision>3</cp:revision>
  <cp:lastPrinted>2026-03-04T12:20:00Z</cp:lastPrinted>
  <dcterms:created xsi:type="dcterms:W3CDTF">2026-03-04T15:06:00Z</dcterms:created>
  <dcterms:modified xsi:type="dcterms:W3CDTF">2026-03-04T15:07:00Z</dcterms:modified>
</cp:coreProperties>
</file>